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BF" w:rsidRPr="009B03D5" w:rsidRDefault="000F7FB3" w:rsidP="002E7BBF">
      <w:pPr>
        <w:ind w:left="4248" w:firstLine="43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5795B" wp14:editId="2A2D6D8E">
                <wp:simplePos x="0" y="0"/>
                <wp:positionH relativeFrom="margin">
                  <wp:posOffset>2860040</wp:posOffset>
                </wp:positionH>
                <wp:positionV relativeFrom="paragraph">
                  <wp:posOffset>-386715</wp:posOffset>
                </wp:positionV>
                <wp:extent cx="4114800" cy="28765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BBF" w:rsidRPr="009B03D5" w:rsidRDefault="002E7BBF" w:rsidP="009B03D5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Начальнику відділу культури,  </w:t>
                            </w:r>
                          </w:p>
                          <w:p w:rsidR="002E7BBF" w:rsidRPr="009B03D5" w:rsidRDefault="002E7BBF" w:rsidP="009B03D5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молоді та спорту</w:t>
                            </w:r>
                          </w:p>
                          <w:p w:rsidR="002E7BBF" w:rsidRPr="009B03D5" w:rsidRDefault="002E7BBF" w:rsidP="009B03D5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Талалаївської</w:t>
                            </w:r>
                            <w:proofErr w:type="spellEnd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сільської ради </w:t>
                            </w:r>
                          </w:p>
                          <w:p w:rsidR="002E7BBF" w:rsidRPr="009B03D5" w:rsidRDefault="002E7BBF" w:rsidP="009B03D5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Ніжинського району Чернігівської області</w:t>
                            </w:r>
                          </w:p>
                          <w:p w:rsidR="002E7BBF" w:rsidRPr="009B03D5" w:rsidRDefault="000F4350" w:rsidP="000F4350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Ніні ХРЕБТО</w:t>
                            </w:r>
                          </w:p>
                          <w:p w:rsidR="002E7BBF" w:rsidRPr="009B03D5" w:rsidRDefault="002E7BBF" w:rsidP="00EE3FA5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="009B03D5"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="000F7FB3"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2E7BBF" w:rsidRPr="009B03D5" w:rsidRDefault="002E7BBF" w:rsidP="00EE3FA5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ПІБ (повністю)</w:t>
                            </w:r>
                          </w:p>
                          <w:p w:rsidR="000F7FB3" w:rsidRPr="009B03D5" w:rsidRDefault="000F7FB3" w:rsidP="000F4350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що проживає за </w:t>
                            </w:r>
                          </w:p>
                          <w:p w:rsidR="000F7FB3" w:rsidRPr="009B03D5" w:rsidRDefault="000F7FB3" w:rsidP="000F4350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proofErr w:type="spellStart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адресою</w:t>
                            </w:r>
                            <w:proofErr w:type="spellEnd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 </w:t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="000F43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0F7FB3" w:rsidRPr="009B03D5" w:rsidRDefault="000F7FB3" w:rsidP="000F4350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="009B03D5"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0F7FB3" w:rsidRPr="009B03D5" w:rsidRDefault="000F7FB3" w:rsidP="00EE3FA5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(домашня адреса)</w:t>
                            </w:r>
                          </w:p>
                          <w:p w:rsidR="00EE3FA5" w:rsidRPr="009B03D5" w:rsidRDefault="00EE3FA5" w:rsidP="00EE3FA5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0F7FB3" w:rsidRPr="009B03D5" w:rsidRDefault="000F7FB3" w:rsidP="00EE3FA5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="009B03D5"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0F7FB3" w:rsidRPr="009B03D5" w:rsidRDefault="000F7FB3" w:rsidP="00EE3FA5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(телефон)</w:t>
                            </w:r>
                          </w:p>
                          <w:p w:rsidR="000F7FB3" w:rsidRPr="000F7FB3" w:rsidRDefault="000F7FB3" w:rsidP="002E7BBF">
                            <w:pPr>
                              <w:spacing w:line="240" w:lineRule="auto"/>
                              <w:ind w:left="4956"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</w:p>
                          <w:p w:rsidR="002E7BBF" w:rsidRPr="002E7BBF" w:rsidRDefault="002E7BBF" w:rsidP="002E7BBF">
                            <w:pPr>
                              <w:ind w:left="5664"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E7BBF" w:rsidRPr="002E7BBF" w:rsidRDefault="002E7BBF" w:rsidP="002E7BBF">
                            <w:pPr>
                              <w:ind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5795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5.2pt;margin-top:-30.45pt;width:324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VBkAIAABA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" stroked="f">
                <v:textbox>
                  <w:txbxContent>
                    <w:p w:rsidR="002E7BBF" w:rsidRPr="009B03D5" w:rsidRDefault="002E7BBF" w:rsidP="009B03D5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Начальнику відділу культури,  </w:t>
                      </w:r>
                    </w:p>
                    <w:p w:rsidR="002E7BBF" w:rsidRPr="009B03D5" w:rsidRDefault="002E7BBF" w:rsidP="009B03D5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молоді та спорту</w:t>
                      </w:r>
                    </w:p>
                    <w:p w:rsidR="002E7BBF" w:rsidRPr="009B03D5" w:rsidRDefault="002E7BBF" w:rsidP="009B03D5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Талалаївської</w:t>
                      </w:r>
                      <w:proofErr w:type="spellEnd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сільської ради </w:t>
                      </w:r>
                    </w:p>
                    <w:p w:rsidR="002E7BBF" w:rsidRPr="009B03D5" w:rsidRDefault="002E7BBF" w:rsidP="009B03D5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Ніжинського району Чернігівської області</w:t>
                      </w:r>
                    </w:p>
                    <w:p w:rsidR="002E7BBF" w:rsidRPr="009B03D5" w:rsidRDefault="000F4350" w:rsidP="000F4350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Ніні ХРЕБТО</w:t>
                      </w:r>
                    </w:p>
                    <w:p w:rsidR="002E7BBF" w:rsidRPr="009B03D5" w:rsidRDefault="002E7BBF" w:rsidP="00EE3FA5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="009B03D5"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="000F7FB3"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2E7BBF" w:rsidRPr="009B03D5" w:rsidRDefault="002E7BBF" w:rsidP="00EE3FA5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ПІБ (повністю)</w:t>
                      </w:r>
                    </w:p>
                    <w:p w:rsidR="000F7FB3" w:rsidRPr="009B03D5" w:rsidRDefault="000F7FB3" w:rsidP="000F4350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що проживає за </w:t>
                      </w:r>
                    </w:p>
                    <w:p w:rsidR="000F7FB3" w:rsidRPr="009B03D5" w:rsidRDefault="000F7FB3" w:rsidP="000F4350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proofErr w:type="spellStart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адресою</w:t>
                      </w:r>
                      <w:proofErr w:type="spellEnd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 </w:t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="000F435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0F7FB3" w:rsidRPr="009B03D5" w:rsidRDefault="000F7FB3" w:rsidP="000F4350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="009B03D5"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0F7FB3" w:rsidRPr="009B03D5" w:rsidRDefault="000F7FB3" w:rsidP="00EE3FA5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(домашня адреса)</w:t>
                      </w:r>
                    </w:p>
                    <w:p w:rsidR="00EE3FA5" w:rsidRPr="009B03D5" w:rsidRDefault="00EE3FA5" w:rsidP="00EE3FA5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</w:p>
                    <w:p w:rsidR="000F7FB3" w:rsidRPr="009B03D5" w:rsidRDefault="000F7FB3" w:rsidP="00EE3FA5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="009B03D5"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0F7FB3" w:rsidRPr="009B03D5" w:rsidRDefault="000F7FB3" w:rsidP="00EE3FA5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(телефон)</w:t>
                      </w:r>
                    </w:p>
                    <w:p w:rsidR="000F7FB3" w:rsidRPr="000F7FB3" w:rsidRDefault="000F7FB3" w:rsidP="002E7BBF">
                      <w:pPr>
                        <w:spacing w:line="240" w:lineRule="auto"/>
                        <w:ind w:left="4956"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</w:pPr>
                    </w:p>
                    <w:p w:rsidR="002E7BBF" w:rsidRPr="002E7BBF" w:rsidRDefault="002E7BBF" w:rsidP="002E7BBF">
                      <w:pPr>
                        <w:ind w:left="5664"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2E7BBF" w:rsidRPr="002E7BBF" w:rsidRDefault="002E7BBF" w:rsidP="002E7BBF">
                      <w:pPr>
                        <w:ind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BBF" w:rsidRPr="009B03D5" w:rsidRDefault="002E7BBF" w:rsidP="002E7BBF">
      <w:pPr>
        <w:ind w:left="424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2E7BBF" w:rsidRPr="009B03D5" w:rsidRDefault="002E7BBF" w:rsidP="002E7BBF">
      <w:pPr>
        <w:rPr>
          <w:rFonts w:ascii="Times New Roman" w:hAnsi="Times New Roman" w:cs="Times New Roman"/>
          <w:sz w:val="24"/>
          <w:szCs w:val="24"/>
        </w:rPr>
      </w:pPr>
    </w:p>
    <w:p w:rsidR="002E7BBF" w:rsidRPr="009B03D5" w:rsidRDefault="002E7BBF" w:rsidP="002E7BBF">
      <w:pPr>
        <w:tabs>
          <w:tab w:val="left" w:pos="708"/>
          <w:tab w:val="left" w:pos="1416"/>
          <w:tab w:val="left" w:pos="2124"/>
          <w:tab w:val="left" w:pos="2832"/>
          <w:tab w:val="left" w:pos="3270"/>
          <w:tab w:val="left" w:pos="3540"/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9B03D5">
        <w:rPr>
          <w:rFonts w:ascii="Times New Roman" w:hAnsi="Times New Roman" w:cs="Times New Roman"/>
          <w:sz w:val="24"/>
          <w:szCs w:val="24"/>
        </w:rPr>
        <w:tab/>
      </w:r>
      <w:r w:rsidRPr="009B03D5">
        <w:rPr>
          <w:rFonts w:ascii="Times New Roman" w:hAnsi="Times New Roman" w:cs="Times New Roman"/>
          <w:sz w:val="24"/>
          <w:szCs w:val="24"/>
        </w:rPr>
        <w:tab/>
      </w:r>
    </w:p>
    <w:p w:rsidR="002E7BBF" w:rsidRPr="009B03D5" w:rsidRDefault="002E7BBF" w:rsidP="002E7BBF">
      <w:pPr>
        <w:rPr>
          <w:rFonts w:ascii="Times New Roman" w:hAnsi="Times New Roman" w:cs="Times New Roman"/>
          <w:sz w:val="24"/>
          <w:szCs w:val="24"/>
        </w:rPr>
      </w:pPr>
    </w:p>
    <w:p w:rsidR="002E7BBF" w:rsidRPr="009B03D5" w:rsidRDefault="002E7BBF" w:rsidP="002E7BBF">
      <w:pPr>
        <w:rPr>
          <w:rFonts w:ascii="Times New Roman" w:hAnsi="Times New Roman" w:cs="Times New Roman"/>
          <w:sz w:val="24"/>
          <w:szCs w:val="24"/>
        </w:rPr>
      </w:pPr>
    </w:p>
    <w:p w:rsidR="002E7BBF" w:rsidRPr="009B03D5" w:rsidRDefault="002E7BBF" w:rsidP="002E7BBF">
      <w:pPr>
        <w:rPr>
          <w:rFonts w:ascii="Times New Roman" w:hAnsi="Times New Roman" w:cs="Times New Roman"/>
          <w:sz w:val="24"/>
          <w:szCs w:val="24"/>
        </w:rPr>
      </w:pPr>
    </w:p>
    <w:p w:rsidR="002E7BBF" w:rsidRPr="009B03D5" w:rsidRDefault="002E7BBF" w:rsidP="002E7BBF">
      <w:pPr>
        <w:rPr>
          <w:rFonts w:ascii="Times New Roman" w:hAnsi="Times New Roman" w:cs="Times New Roman"/>
          <w:sz w:val="24"/>
          <w:szCs w:val="24"/>
        </w:rPr>
      </w:pPr>
    </w:p>
    <w:p w:rsidR="002E7BBF" w:rsidRPr="009B03D5" w:rsidRDefault="002E7BBF" w:rsidP="002E7B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277" w:rsidRPr="009B03D5" w:rsidRDefault="00AB0277" w:rsidP="009B03D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0277" w:rsidRPr="009B03D5" w:rsidRDefault="00AB0277" w:rsidP="00AB0277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AB0277" w:rsidRPr="009B03D5" w:rsidRDefault="00AB0277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</w:t>
      </w:r>
      <w:r w:rsidR="00EE3FA5"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мені, </w:t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3FA5" w:rsidRPr="009B03D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E3FA5" w:rsidRPr="009B03D5" w:rsidRDefault="00EE3FA5" w:rsidP="00EE3FA5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і моєму чоловікові, </w:t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E3FA5" w:rsidRPr="009B03D5" w:rsidRDefault="00EE3FA5" w:rsidP="00EE3FA5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E3FA5" w:rsidRPr="009B03D5" w:rsidRDefault="00EE3FA5" w:rsidP="00EE3FA5">
      <w:pPr>
        <w:tabs>
          <w:tab w:val="left" w:pos="235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>посвідчення батьків багатодітної сім’ї та видати посвідчення моїм дітям: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  <w:t xml:space="preserve">       </w:t>
      </w:r>
      <w:r w:rsidR="000F43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року народження;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  <w:t xml:space="preserve">       </w:t>
      </w:r>
      <w:r w:rsidR="000F43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року народження;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  <w:t xml:space="preserve">       </w:t>
      </w:r>
      <w:r w:rsidR="000F43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року народження;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  <w:t xml:space="preserve">       </w:t>
      </w:r>
      <w:r w:rsidR="000F43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року народження;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E3FA5" w:rsidRPr="009B03D5" w:rsidRDefault="00EE3FA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>як дітям з багатодітної родини.</w:t>
      </w:r>
    </w:p>
    <w:p w:rsidR="009B03D5" w:rsidRDefault="009B03D5" w:rsidP="00EE3FA5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03D5" w:rsidRPr="009B03D5" w:rsidRDefault="009B03D5" w:rsidP="009B03D5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b/>
          <w:sz w:val="24"/>
          <w:szCs w:val="24"/>
          <w:lang w:val="uk-UA"/>
        </w:rPr>
        <w:t>ЗГОДА</w:t>
      </w:r>
    </w:p>
    <w:p w:rsidR="009B03D5" w:rsidRDefault="009B03D5" w:rsidP="009B03D5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b/>
          <w:sz w:val="24"/>
          <w:szCs w:val="24"/>
          <w:lang w:val="uk-UA"/>
        </w:rPr>
        <w:t>на збір та обробку персональних даних</w:t>
      </w:r>
    </w:p>
    <w:p w:rsidR="009B03D5" w:rsidRDefault="009B03D5" w:rsidP="000F4350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, («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народження, паспорт серії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) шляхом підписання цього тексту, відповідно до Закону України «Про захист персональних даних» від 1 червня 2010 року, №2297-</w:t>
      </w:r>
      <w:r w:rsidR="000F435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F4350" w:rsidRPr="000F43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350">
        <w:rPr>
          <w:rFonts w:ascii="Times New Roman" w:hAnsi="Times New Roman" w:cs="Times New Roman"/>
          <w:sz w:val="24"/>
          <w:szCs w:val="24"/>
          <w:lang w:val="uk-UA"/>
        </w:rPr>
        <w:t xml:space="preserve">надаю згоду </w:t>
      </w:r>
      <w:proofErr w:type="spellStart"/>
      <w:r w:rsidR="000F4350">
        <w:rPr>
          <w:rFonts w:ascii="Times New Roman" w:hAnsi="Times New Roman" w:cs="Times New Roman"/>
          <w:sz w:val="24"/>
          <w:szCs w:val="24"/>
          <w:lang w:val="uk-UA"/>
        </w:rPr>
        <w:t>Талалаївській</w:t>
      </w:r>
      <w:proofErr w:type="spellEnd"/>
      <w:r w:rsidR="000F4350">
        <w:rPr>
          <w:rFonts w:ascii="Times New Roman" w:hAnsi="Times New Roman" w:cs="Times New Roman"/>
          <w:sz w:val="24"/>
          <w:szCs w:val="24"/>
          <w:lang w:val="uk-UA"/>
        </w:rPr>
        <w:t xml:space="preserve"> сільській раді на обробку моїх особистих персональних даних у картотеках та/або за допомогою інформаційно-телекомунікаційної системи.</w:t>
      </w:r>
    </w:p>
    <w:p w:rsidR="000F4350" w:rsidRDefault="000F4350" w:rsidP="000F4350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Зобов’язуюсь при зміні моїх персональних даних надавати у найкоротший термін відповідальній особі уточнену інформацію та подавати оригінали відповідних документів для внесення моїх нових особистих даних до бази персональних даних працівників суб’єкта господарювання.</w:t>
      </w:r>
    </w:p>
    <w:p w:rsidR="000F4350" w:rsidRDefault="000F4350" w:rsidP="009B03D5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E3FA5" w:rsidRPr="000F4350" w:rsidRDefault="000F4350" w:rsidP="000F435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р.,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0E51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EE0E51">
        <w:rPr>
          <w:rFonts w:ascii="Times New Roman" w:hAnsi="Times New Roman" w:cs="Times New Roman"/>
          <w:sz w:val="24"/>
          <w:szCs w:val="24"/>
          <w:lang w:val="uk-UA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EE3FA5" w:rsidRPr="000F4350" w:rsidSect="009B03D5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AD"/>
    <w:rsid w:val="000538AD"/>
    <w:rsid w:val="000E0752"/>
    <w:rsid w:val="000F4350"/>
    <w:rsid w:val="000F7FB3"/>
    <w:rsid w:val="002E7BBF"/>
    <w:rsid w:val="009B03D5"/>
    <w:rsid w:val="00AB0277"/>
    <w:rsid w:val="00EE0E51"/>
    <w:rsid w:val="00E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41AB"/>
  <w15:chartTrackingRefBased/>
  <w15:docId w15:val="{C362BA37-A607-4071-BCAA-F41DFC8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BF"/>
    <w:pPr>
      <w:spacing w:after="0" w:line="240" w:lineRule="auto"/>
      <w:ind w:firstLine="709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BBF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E7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1"/>
    <w:rsid w:val="002E7BBF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customStyle="1" w:styleId="rvps2">
    <w:name w:val="rvps2"/>
    <w:basedOn w:val="a"/>
    <w:rsid w:val="00EE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E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2021-06-24T13:26:00Z</dcterms:created>
  <dcterms:modified xsi:type="dcterms:W3CDTF">2021-06-25T07:27:00Z</dcterms:modified>
</cp:coreProperties>
</file>